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85E22" w14:textId="6891D16F" w:rsidR="001D2646" w:rsidRDefault="001D2646" w:rsidP="001D2646">
      <w:pPr>
        <w:rPr>
          <w:b/>
          <w:bCs/>
          <w:sz w:val="32"/>
          <w:szCs w:val="32"/>
          <w:u w:val="single"/>
        </w:rPr>
      </w:pPr>
      <w:r>
        <w:rPr>
          <w:b/>
          <w:bCs/>
          <w:sz w:val="32"/>
          <w:szCs w:val="32"/>
          <w:u w:val="single"/>
        </w:rPr>
        <w:t xml:space="preserve">Månedsinfo </w:t>
      </w:r>
      <w:r w:rsidR="00010D50">
        <w:rPr>
          <w:b/>
          <w:bCs/>
          <w:sz w:val="32"/>
          <w:szCs w:val="32"/>
          <w:u w:val="single"/>
        </w:rPr>
        <w:t>desember</w:t>
      </w:r>
    </w:p>
    <w:p w14:paraId="26A66659" w14:textId="60A6E32F" w:rsidR="00010D50" w:rsidRDefault="001D2646" w:rsidP="001D2646">
      <w:pPr>
        <w:rPr>
          <w:b/>
          <w:bCs/>
          <w:sz w:val="28"/>
          <w:szCs w:val="28"/>
        </w:rPr>
      </w:pPr>
      <w:r>
        <w:rPr>
          <w:b/>
          <w:bCs/>
          <w:sz w:val="28"/>
          <w:szCs w:val="28"/>
        </w:rPr>
        <w:t xml:space="preserve">Oppsummering av </w:t>
      </w:r>
      <w:r w:rsidR="00010D50">
        <w:rPr>
          <w:b/>
          <w:bCs/>
          <w:sz w:val="28"/>
          <w:szCs w:val="28"/>
        </w:rPr>
        <w:t>november</w:t>
      </w:r>
      <w:r>
        <w:rPr>
          <w:b/>
          <w:bCs/>
          <w:sz w:val="28"/>
          <w:szCs w:val="28"/>
        </w:rPr>
        <w:t xml:space="preserve">-  </w:t>
      </w:r>
    </w:p>
    <w:p w14:paraId="1D21CF6B" w14:textId="6EFFF3F5" w:rsidR="00010D50" w:rsidRDefault="00010D50" w:rsidP="001D2646">
      <w:pPr>
        <w:rPr>
          <w:sz w:val="24"/>
          <w:szCs w:val="24"/>
        </w:rPr>
      </w:pPr>
      <w:r>
        <w:rPr>
          <w:sz w:val="24"/>
          <w:szCs w:val="24"/>
        </w:rPr>
        <w:t xml:space="preserve">Gruppen har vist mye interesse for puterommet denne måneden. På puterommet har det vært mye interesse for musikk, dans og turn. Gruppen har utforsket hvert hjørne inne på puterommet. Maxibarna har hørt på ulike melodier som de har gjettet navnet på. </w:t>
      </w:r>
      <w:r w:rsidR="00E83E2D">
        <w:rPr>
          <w:sz w:val="24"/>
          <w:szCs w:val="24"/>
        </w:rPr>
        <w:t xml:space="preserve">Fredag som var hadde vi «diskolys» inne på puterommet, det var stor stas. I det ene øyeblikket danset og hoppet vi til «bli med sangen» og i det andre øyeblikket lå alle barn og voksne på ryggen og hadde en fin sanseopplevelse med lys og rolig musikk. </w:t>
      </w:r>
    </w:p>
    <w:p w14:paraId="1882C5FA" w14:textId="5168E9F4" w:rsidR="00F503DA" w:rsidRDefault="00F503DA" w:rsidP="001D2646">
      <w:pPr>
        <w:rPr>
          <w:sz w:val="24"/>
          <w:szCs w:val="24"/>
        </w:rPr>
      </w:pPr>
      <w:r>
        <w:rPr>
          <w:sz w:val="24"/>
          <w:szCs w:val="24"/>
        </w:rPr>
        <w:t xml:space="preserve">Samlingsstund har vært en fin rutine hele november, vi har spilt gitar, rytmeegg, tromme og sunget. Bjørnen sover har vært en favoritt denne måneden. Vi opplever at flere av barna begynner å synge med på de ulike sangene og at språket er i utvikling. Vi har så vidt introdusert et nytt eventyr for barna, «gullhår og de tre bjørnene». Dette synes de var veldig spennende da vi brukte ulike konkreter mens vi fortalte. Vi har også fortsatt med små spontansamlinger etter barnas behov og interesser. Selv om det er litt tidlig har vi også introdusert noen få julesanger for barna. </w:t>
      </w:r>
    </w:p>
    <w:p w14:paraId="40E42536" w14:textId="55F3E5C8" w:rsidR="00C72EFF" w:rsidRPr="00010D50" w:rsidRDefault="00C72EFF" w:rsidP="001D2646">
      <w:pPr>
        <w:rPr>
          <w:sz w:val="24"/>
          <w:szCs w:val="24"/>
        </w:rPr>
      </w:pPr>
      <w:r>
        <w:rPr>
          <w:sz w:val="24"/>
          <w:szCs w:val="24"/>
        </w:rPr>
        <w:t xml:space="preserve">Vi har begynt med et leseprosjekt denne måneden, «ordbilder». Vi har printet ut barnas navn, stedsnavn osv. som barna kjenner til. Vi viser ordene kjapt og sier ordene høyt, og allerede har vi sett at flere av barna fanger opp hva det står på de ulike lappene. </w:t>
      </w:r>
      <w:r w:rsidR="003849C6">
        <w:rPr>
          <w:sz w:val="24"/>
          <w:szCs w:val="24"/>
        </w:rPr>
        <w:t xml:space="preserve">Eks. «Melkeveien», «Avløs», «Gjettum» osv. </w:t>
      </w:r>
    </w:p>
    <w:p w14:paraId="43635A6E" w14:textId="0BCD70C5" w:rsidR="00A65F14" w:rsidRDefault="00A65F14" w:rsidP="001D2646">
      <w:pPr>
        <w:rPr>
          <w:sz w:val="24"/>
          <w:szCs w:val="24"/>
        </w:rPr>
      </w:pPr>
      <w:r>
        <w:rPr>
          <w:sz w:val="24"/>
          <w:szCs w:val="24"/>
        </w:rPr>
        <w:t xml:space="preserve">Maxigruppen har vært på tur </w:t>
      </w:r>
      <w:r w:rsidR="00E83E2D">
        <w:rPr>
          <w:sz w:val="24"/>
          <w:szCs w:val="24"/>
        </w:rPr>
        <w:t>mange ganger</w:t>
      </w:r>
      <w:r>
        <w:rPr>
          <w:sz w:val="24"/>
          <w:szCs w:val="24"/>
        </w:rPr>
        <w:t xml:space="preserve"> denne måneden</w:t>
      </w:r>
      <w:r w:rsidR="000D789F">
        <w:rPr>
          <w:sz w:val="24"/>
          <w:szCs w:val="24"/>
        </w:rPr>
        <w:t>.</w:t>
      </w:r>
      <w:r w:rsidR="00E83E2D">
        <w:rPr>
          <w:sz w:val="24"/>
          <w:szCs w:val="24"/>
        </w:rPr>
        <w:t xml:space="preserve"> De har blant annet gått helt opp til eplehagen, og er kjempegode til å gå selv på tur.</w:t>
      </w:r>
      <w:r w:rsidR="000D789F">
        <w:rPr>
          <w:sz w:val="24"/>
          <w:szCs w:val="24"/>
        </w:rPr>
        <w:t xml:space="preserve"> Minigruppen </w:t>
      </w:r>
      <w:r w:rsidR="00E83E2D">
        <w:rPr>
          <w:sz w:val="24"/>
          <w:szCs w:val="24"/>
        </w:rPr>
        <w:t xml:space="preserve">har hatt flere turer denne måneden, vi ønsker at de aller fleste barna går helt selv og derfor fokuserer vi på å bli kjent i nærområdet. </w:t>
      </w:r>
    </w:p>
    <w:p w14:paraId="71579CE2" w14:textId="1D3E9F86" w:rsidR="00A65F14" w:rsidRDefault="00091C04" w:rsidP="001D2646">
      <w:pPr>
        <w:rPr>
          <w:sz w:val="24"/>
          <w:szCs w:val="24"/>
        </w:rPr>
      </w:pPr>
      <w:r>
        <w:rPr>
          <w:sz w:val="24"/>
          <w:szCs w:val="24"/>
        </w:rPr>
        <w:t>Flere</w:t>
      </w:r>
      <w:r w:rsidR="00E83E2D">
        <w:rPr>
          <w:sz w:val="24"/>
          <w:szCs w:val="24"/>
        </w:rPr>
        <w:t xml:space="preserve"> og flere</w:t>
      </w:r>
      <w:r>
        <w:rPr>
          <w:sz w:val="24"/>
          <w:szCs w:val="24"/>
        </w:rPr>
        <w:t xml:space="preserve"> av maxibarna </w:t>
      </w:r>
      <w:r w:rsidR="00E83E2D">
        <w:rPr>
          <w:sz w:val="24"/>
          <w:szCs w:val="24"/>
        </w:rPr>
        <w:t>ønsker å bruke doen</w:t>
      </w:r>
      <w:r>
        <w:rPr>
          <w:sz w:val="24"/>
          <w:szCs w:val="24"/>
        </w:rPr>
        <w:t xml:space="preserve">. De viser </w:t>
      </w:r>
      <w:r w:rsidR="00E83E2D">
        <w:rPr>
          <w:sz w:val="24"/>
          <w:szCs w:val="24"/>
        </w:rPr>
        <w:t xml:space="preserve">fortsatt </w:t>
      </w:r>
      <w:r>
        <w:rPr>
          <w:sz w:val="24"/>
          <w:szCs w:val="24"/>
        </w:rPr>
        <w:t xml:space="preserve">interesse og nysgjerrighet </w:t>
      </w:r>
      <w:r w:rsidR="00D263C2">
        <w:rPr>
          <w:sz w:val="24"/>
          <w:szCs w:val="24"/>
        </w:rPr>
        <w:t>for</w:t>
      </w:r>
      <w:r>
        <w:rPr>
          <w:sz w:val="24"/>
          <w:szCs w:val="24"/>
        </w:rPr>
        <w:t xml:space="preserve"> å øve seg på å gå på do.</w:t>
      </w:r>
      <w:r w:rsidR="00E83E2D">
        <w:rPr>
          <w:sz w:val="24"/>
          <w:szCs w:val="24"/>
        </w:rPr>
        <w:t xml:space="preserve"> Det er flott å se at øvelse gjør mester og at de opplever en mestringsfølelse når de får det til. Håper dere fortsatt oppfordrer </w:t>
      </w:r>
      <w:r w:rsidR="00C72EFF">
        <w:rPr>
          <w:sz w:val="24"/>
          <w:szCs w:val="24"/>
        </w:rPr>
        <w:t>og øver på</w:t>
      </w:r>
      <w:r w:rsidR="00E83E2D">
        <w:rPr>
          <w:sz w:val="24"/>
          <w:szCs w:val="24"/>
        </w:rPr>
        <w:t xml:space="preserve"> dette hjemme!</w:t>
      </w:r>
    </w:p>
    <w:p w14:paraId="11DC1A19" w14:textId="77777777" w:rsidR="001D2646" w:rsidRDefault="001D2646" w:rsidP="001D2646">
      <w:pPr>
        <w:rPr>
          <w:sz w:val="24"/>
          <w:szCs w:val="24"/>
        </w:rPr>
      </w:pPr>
    </w:p>
    <w:p w14:paraId="43E1F950" w14:textId="19849016" w:rsidR="001D2646" w:rsidRDefault="00010D50" w:rsidP="001D2646">
      <w:pPr>
        <w:rPr>
          <w:b/>
          <w:bCs/>
          <w:sz w:val="28"/>
          <w:szCs w:val="28"/>
        </w:rPr>
      </w:pPr>
      <w:r>
        <w:rPr>
          <w:b/>
          <w:bCs/>
          <w:sz w:val="28"/>
          <w:szCs w:val="28"/>
        </w:rPr>
        <w:t>Desember</w:t>
      </w:r>
      <w:r w:rsidR="001D2646">
        <w:rPr>
          <w:b/>
          <w:bCs/>
          <w:sz w:val="28"/>
          <w:szCs w:val="28"/>
        </w:rPr>
        <w:t xml:space="preserve"> –</w:t>
      </w:r>
    </w:p>
    <w:p w14:paraId="72BA6E1A" w14:textId="77777777" w:rsidR="005F71E3" w:rsidRDefault="00D263C2">
      <w:pPr>
        <w:rPr>
          <w:sz w:val="24"/>
          <w:szCs w:val="24"/>
        </w:rPr>
      </w:pPr>
      <w:r>
        <w:rPr>
          <w:sz w:val="24"/>
          <w:szCs w:val="24"/>
        </w:rPr>
        <w:t xml:space="preserve">Vi fortsetter med </w:t>
      </w:r>
      <w:r w:rsidR="00C72EFF">
        <w:rPr>
          <w:sz w:val="24"/>
          <w:szCs w:val="24"/>
        </w:rPr>
        <w:t>fokus på språk, musikk og eventyret om gullhår og de tre bjørnene. I desember skal vi ha adventssamlinger, lære oss julesanger, vi skal ha luciafeiring og nissefest. Det kommer mer informasjon om dette etter hvert.</w:t>
      </w:r>
      <w:r w:rsidR="003849C6">
        <w:rPr>
          <w:sz w:val="24"/>
          <w:szCs w:val="24"/>
        </w:rPr>
        <w:t xml:space="preserve"> Julesanger vi skal ha fokus på er «på låven sitter nissen», «musevisa» og «santa lucia».</w:t>
      </w:r>
    </w:p>
    <w:p w14:paraId="0BD027DE" w14:textId="751ED700" w:rsidR="00433BE0" w:rsidRDefault="00C72EFF">
      <w:pPr>
        <w:rPr>
          <w:sz w:val="24"/>
          <w:szCs w:val="24"/>
        </w:rPr>
      </w:pPr>
      <w:r>
        <w:rPr>
          <w:sz w:val="24"/>
          <w:szCs w:val="24"/>
        </w:rPr>
        <w:t xml:space="preserve">Et annet område vi skal </w:t>
      </w:r>
      <w:r w:rsidR="00297A56">
        <w:rPr>
          <w:sz w:val="24"/>
          <w:szCs w:val="24"/>
        </w:rPr>
        <w:t>jobbe med er barns seksualitet, vi har flere fine bøker om som vi skal introdusere for barna</w:t>
      </w:r>
      <w:r w:rsidR="003849C6">
        <w:rPr>
          <w:sz w:val="24"/>
          <w:szCs w:val="24"/>
        </w:rPr>
        <w:t xml:space="preserve"> denne måneden</w:t>
      </w:r>
      <w:r w:rsidR="00297A56">
        <w:rPr>
          <w:sz w:val="24"/>
          <w:szCs w:val="24"/>
        </w:rPr>
        <w:t xml:space="preserve">. </w:t>
      </w:r>
    </w:p>
    <w:p w14:paraId="04D2F4DB" w14:textId="7AA490DF" w:rsidR="008549FC" w:rsidRPr="00D263C2" w:rsidRDefault="008549FC">
      <w:pPr>
        <w:rPr>
          <w:sz w:val="24"/>
          <w:szCs w:val="24"/>
        </w:rPr>
      </w:pPr>
    </w:p>
    <w:sectPr w:rsidR="008549FC" w:rsidRPr="00D26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46"/>
    <w:rsid w:val="00005743"/>
    <w:rsid w:val="00010D50"/>
    <w:rsid w:val="00091C04"/>
    <w:rsid w:val="000D789F"/>
    <w:rsid w:val="001D2646"/>
    <w:rsid w:val="00226D94"/>
    <w:rsid w:val="00297A56"/>
    <w:rsid w:val="003849C6"/>
    <w:rsid w:val="003A6F36"/>
    <w:rsid w:val="00433BE0"/>
    <w:rsid w:val="005F71E3"/>
    <w:rsid w:val="008549FC"/>
    <w:rsid w:val="00A02AC1"/>
    <w:rsid w:val="00A65F14"/>
    <w:rsid w:val="00C72EFF"/>
    <w:rsid w:val="00D263C2"/>
    <w:rsid w:val="00E83E2D"/>
    <w:rsid w:val="00F503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0A20"/>
  <w15:chartTrackingRefBased/>
  <w15:docId w15:val="{5FA04251-DA49-4A43-955E-142E911D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46"/>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2082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Gjettum barnehage avd. Melkeveien</dc:creator>
  <cp:keywords/>
  <dc:description/>
  <cp:lastModifiedBy>Gjettum barnehage avd. Melkeveien</cp:lastModifiedBy>
  <cp:revision>4</cp:revision>
  <dcterms:created xsi:type="dcterms:W3CDTF">2020-11-23T13:17:00Z</dcterms:created>
  <dcterms:modified xsi:type="dcterms:W3CDTF">2020-11-23T13:25:00Z</dcterms:modified>
</cp:coreProperties>
</file>